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402417FA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DB6B3C">
              <w:rPr>
                <w:rFonts w:ascii="Tahoma" w:hAnsi="Tahoma" w:cs="Tahoma"/>
                <w:i w:val="0"/>
                <w:iCs w:val="0"/>
                <w:color w:val="auto"/>
              </w:rPr>
              <w:t>Liliana Burelo Bautista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4CF2250" w14:textId="23E09D48" w:rsidR="00F22FFA" w:rsidRPr="00DB6B3C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B6B3C" w:rsidRPr="00DB6B3C">
              <w:rPr>
                <w:rFonts w:ascii="Tahoma" w:hAnsi="Tahoma" w:cs="Tahoma"/>
              </w:rPr>
              <w:t xml:space="preserve">Licenciatura </w:t>
            </w:r>
            <w:r w:rsidR="00DB6B3C">
              <w:rPr>
                <w:rFonts w:ascii="Tahoma" w:hAnsi="Tahoma" w:cs="Tahoma"/>
              </w:rPr>
              <w:t>e</w:t>
            </w:r>
            <w:r w:rsidR="00DB6B3C" w:rsidRPr="00DB6B3C">
              <w:rPr>
                <w:rFonts w:ascii="Tahoma" w:hAnsi="Tahoma" w:cs="Tahoma"/>
              </w:rPr>
              <w:t>n Turismo Alternativo</w:t>
            </w:r>
          </w:p>
          <w:p w14:paraId="6964104E" w14:textId="7BF714EA" w:rsidR="00F22FFA" w:rsidRPr="00F22FFA" w:rsidRDefault="00F22FFA" w:rsidP="00F22F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B6B3C" w:rsidRPr="00DB6B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2005-2012</w:t>
            </w:r>
          </w:p>
          <w:p w14:paraId="511F83AD" w14:textId="27041FBB" w:rsidR="00D665A4" w:rsidRDefault="00F22FFA" w:rsidP="00F22FF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2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B6B3C" w:rsidRPr="00DB6B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Popular de la Chontalpa</w:t>
            </w:r>
          </w:p>
          <w:p w14:paraId="12688D69" w14:textId="3617FBB1" w:rsidR="00F22FFA" w:rsidRPr="00CA0767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0A535E2" w14:textId="67FFD221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 xml:space="preserve">Empresa: </w:t>
            </w:r>
            <w:r w:rsidR="00DB6B3C">
              <w:rPr>
                <w:rFonts w:ascii="Tahoma" w:hAnsi="Tahoma" w:cs="Tahoma"/>
              </w:rPr>
              <w:t>IEC</w:t>
            </w:r>
          </w:p>
          <w:p w14:paraId="0D1124EE" w14:textId="779F7971" w:rsidR="00F22FFA" w:rsidRPr="00F22FFA" w:rsidRDefault="00F22FFA" w:rsidP="00F22F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DB6B3C">
              <w:rPr>
                <w:rFonts w:ascii="Tahoma" w:hAnsi="Tahoma" w:cs="Tahoma"/>
              </w:rPr>
              <w:t>abril – junio 2024</w:t>
            </w:r>
          </w:p>
          <w:p w14:paraId="4DB2CFB8" w14:textId="760FC977" w:rsidR="00D665A4" w:rsidRDefault="00F22FFA" w:rsidP="00F22FFA">
            <w:pPr>
              <w:jc w:val="both"/>
              <w:rPr>
                <w:rFonts w:ascii="Tahoma" w:hAnsi="Tahoma" w:cs="Tahoma"/>
              </w:rPr>
            </w:pPr>
            <w:r w:rsidRPr="00F22FFA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DB6B3C">
              <w:rPr>
                <w:rFonts w:ascii="Tahoma" w:hAnsi="Tahoma" w:cs="Tahoma"/>
              </w:rPr>
              <w:t>CAEL</w:t>
            </w:r>
          </w:p>
          <w:p w14:paraId="09F05F26" w14:textId="7896D693" w:rsidR="00F22FFA" w:rsidRPr="00B22255" w:rsidRDefault="00F22FFA" w:rsidP="00F22F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400D" w14:textId="77777777" w:rsidR="00453CA7" w:rsidRDefault="00453CA7" w:rsidP="00527FC7">
      <w:pPr>
        <w:spacing w:after="0" w:line="240" w:lineRule="auto"/>
      </w:pPr>
      <w:r>
        <w:separator/>
      </w:r>
    </w:p>
  </w:endnote>
  <w:endnote w:type="continuationSeparator" w:id="0">
    <w:p w14:paraId="0CD668F9" w14:textId="77777777" w:rsidR="00453CA7" w:rsidRDefault="00453CA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A0D4" w14:textId="77777777" w:rsidR="00453CA7" w:rsidRDefault="00453CA7" w:rsidP="00527FC7">
      <w:pPr>
        <w:spacing w:after="0" w:line="240" w:lineRule="auto"/>
      </w:pPr>
      <w:r>
        <w:separator/>
      </w:r>
    </w:p>
  </w:footnote>
  <w:footnote w:type="continuationSeparator" w:id="0">
    <w:p w14:paraId="0ECB0676" w14:textId="77777777" w:rsidR="00453CA7" w:rsidRDefault="00453CA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3CA7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66AF"/>
    <w:rsid w:val="00FA1FBB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2025-05-24T20:01:00Z</dcterms:created>
  <dcterms:modified xsi:type="dcterms:W3CDTF">2025-05-24T20:01:00Z</dcterms:modified>
</cp:coreProperties>
</file>